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D19D" w14:textId="77777777" w:rsidR="00C84F0E" w:rsidRDefault="00C84F0E" w:rsidP="00C84F0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0D1E158" wp14:editId="1EBEDC04">
            <wp:extent cx="904875" cy="23368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9422F" w14:textId="77777777" w:rsidR="00C84F0E" w:rsidRDefault="00C84F0E" w:rsidP="00C84F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84F0E">
        <w:rPr>
          <w:rFonts w:ascii="Arial" w:hAnsi="Arial" w:cs="Arial"/>
          <w:b/>
          <w:i/>
          <w:sz w:val="20"/>
          <w:szCs w:val="20"/>
        </w:rPr>
        <w:t xml:space="preserve"> </w:t>
      </w:r>
      <w:r w:rsidRPr="00C84F0E">
        <w:rPr>
          <w:rFonts w:ascii="Times New Roman" w:hAnsi="Times New Roman"/>
          <w:sz w:val="26"/>
          <w:szCs w:val="26"/>
        </w:rPr>
        <w:t>Associação Nacional de Política e Administração da Educação</w:t>
      </w:r>
    </w:p>
    <w:p w14:paraId="02BCF03A" w14:textId="77777777" w:rsidR="00C84F0E" w:rsidRPr="00C84F0E" w:rsidRDefault="00C84F0E" w:rsidP="00C84F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B4046" wp14:editId="21F3A685">
                <wp:simplePos x="0" y="0"/>
                <wp:positionH relativeFrom="column">
                  <wp:posOffset>-667385</wp:posOffset>
                </wp:positionH>
                <wp:positionV relativeFrom="paragraph">
                  <wp:posOffset>162561</wp:posOffset>
                </wp:positionV>
                <wp:extent cx="6734175" cy="830580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830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80E3E" w14:textId="6DEFCF8C" w:rsidR="00C84F0E" w:rsidRPr="00EF35B7" w:rsidRDefault="00C84F0E" w:rsidP="00540CE0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F35B7">
                              <w:rPr>
                                <w:rFonts w:ascii="Times New Roman" w:hAnsi="Times New Roman"/>
                                <w:b/>
                              </w:rPr>
                              <w:t>EL</w:t>
                            </w:r>
                            <w:r w:rsidR="00FC31C2" w:rsidRPr="00EF35B7">
                              <w:rPr>
                                <w:rFonts w:ascii="Times New Roman" w:hAnsi="Times New Roman"/>
                                <w:b/>
                              </w:rPr>
                              <w:t>EIÇÕES GERAIS PARA O BIÊNIO 202</w:t>
                            </w:r>
                            <w:r w:rsidR="00C53544" w:rsidRPr="00EF35B7">
                              <w:rPr>
                                <w:rFonts w:ascii="Times New Roman" w:hAnsi="Times New Roman"/>
                                <w:b/>
                              </w:rPr>
                              <w:t>3</w:t>
                            </w:r>
                            <w:r w:rsidR="00FC31C2" w:rsidRPr="00EF35B7">
                              <w:rPr>
                                <w:rFonts w:ascii="Times New Roman" w:hAnsi="Times New Roman"/>
                                <w:b/>
                              </w:rPr>
                              <w:t>-202</w:t>
                            </w:r>
                            <w:r w:rsidR="00C53544" w:rsidRPr="00EF35B7">
                              <w:rPr>
                                <w:rFonts w:ascii="Times New Roman" w:hAnsi="Times New Roman"/>
                                <w:b/>
                              </w:rPr>
                              <w:t>5</w:t>
                            </w:r>
                          </w:p>
                          <w:p w14:paraId="47C7667F" w14:textId="77777777" w:rsidR="00202A7D" w:rsidRPr="00EF35B7" w:rsidRDefault="00C84F0E" w:rsidP="00540CE0">
                            <w:pPr>
                              <w:pBdr>
                                <w:bottom w:val="single" w:sz="12" w:space="9" w:color="auto"/>
                              </w:pBdr>
                              <w:spacing w:after="0"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F35B7">
                              <w:rPr>
                                <w:rFonts w:ascii="Times New Roman" w:hAnsi="Times New Roman"/>
                                <w:b/>
                              </w:rPr>
                              <w:t xml:space="preserve">REQUERIMENTO DE REGISTRO DE CHAPA PARA </w:t>
                            </w:r>
                          </w:p>
                          <w:p w14:paraId="47B3E749" w14:textId="77777777" w:rsidR="00C84F0E" w:rsidRPr="00EF35B7" w:rsidRDefault="00C84F0E" w:rsidP="00540CE0">
                            <w:pPr>
                              <w:pBdr>
                                <w:bottom w:val="single" w:sz="12" w:space="9" w:color="auto"/>
                              </w:pBdr>
                              <w:spacing w:after="0"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EF35B7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DIRETORIA ESTADUAL</w:t>
                            </w:r>
                          </w:p>
                          <w:p w14:paraId="5BBCAA7E" w14:textId="77777777" w:rsidR="00D85570" w:rsidRPr="00EF35B7" w:rsidRDefault="00D85570" w:rsidP="00C84F0E">
                            <w:pPr>
                              <w:pBdr>
                                <w:bottom w:val="single" w:sz="12" w:space="9" w:color="auto"/>
                              </w:pBd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6FE58ED8" w14:textId="77777777" w:rsidR="00C84F0E" w:rsidRPr="00EF35B7" w:rsidRDefault="00C84F0E" w:rsidP="00C84F0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F35B7">
                              <w:rPr>
                                <w:rFonts w:ascii="Times New Roman" w:hAnsi="Times New Roman"/>
                              </w:rPr>
                              <w:t xml:space="preserve">Informações sobre o processo eleitoral encontram-se no Edital das Eleições disponível no portal da </w:t>
                            </w:r>
                            <w:proofErr w:type="spellStart"/>
                            <w:r w:rsidRPr="00EF35B7">
                              <w:rPr>
                                <w:rFonts w:ascii="Times New Roman" w:hAnsi="Times New Roman"/>
                              </w:rPr>
                              <w:t>Anpae</w:t>
                            </w:r>
                            <w:proofErr w:type="spellEnd"/>
                            <w:r w:rsidRPr="00EF35B7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54A5E3F6" w14:textId="357BDAD9" w:rsidR="00C84F0E" w:rsidRPr="00EF35B7" w:rsidRDefault="00C84F0E" w:rsidP="00C84F0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F35B7">
                              <w:rPr>
                                <w:rFonts w:ascii="Times New Roman" w:hAnsi="Times New Roman"/>
                              </w:rPr>
                              <w:t xml:space="preserve">Salve este formulário, preencha-o e envie-o como anexo de </w:t>
                            </w:r>
                            <w:proofErr w:type="spellStart"/>
                            <w:r w:rsidRPr="00EF35B7">
                              <w:rPr>
                                <w:rFonts w:ascii="Times New Roman" w:hAnsi="Times New Roman"/>
                              </w:rPr>
                              <w:t>email</w:t>
                            </w:r>
                            <w:proofErr w:type="spellEnd"/>
                            <w:r w:rsidRPr="00EF35B7">
                              <w:rPr>
                                <w:rFonts w:ascii="Times New Roman" w:hAnsi="Times New Roman"/>
                              </w:rPr>
                              <w:t xml:space="preserve"> para: </w:t>
                            </w:r>
                            <w:hyperlink r:id="rId5" w:history="1">
                              <w:r w:rsidR="00EF35B7" w:rsidRPr="00EF35B7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comissaoeleitoral@anpae.org.br</w:t>
                              </w:r>
                            </w:hyperlink>
                          </w:p>
                          <w:p w14:paraId="273E02C6" w14:textId="77777777" w:rsidR="00EF35B7" w:rsidRPr="00EF35B7" w:rsidRDefault="00EF35B7" w:rsidP="00C84F0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</w:p>
                          <w:p w14:paraId="7B2738FE" w14:textId="77777777" w:rsidR="00C84F0E" w:rsidRPr="00EF35B7" w:rsidRDefault="00C84F0E" w:rsidP="00C84F0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AC2664E" w14:textId="77777777" w:rsidR="00C84F0E" w:rsidRPr="00EF35B7" w:rsidRDefault="00C84F0E" w:rsidP="00C84F0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EDB85E4" w14:textId="77777777" w:rsidR="00C84F0E" w:rsidRPr="00EF35B7" w:rsidRDefault="00D85570" w:rsidP="00C84F0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F35B7">
                              <w:rPr>
                                <w:rFonts w:ascii="Times New Roman" w:hAnsi="Times New Roman"/>
                                <w:b/>
                              </w:rPr>
                              <w:t>SEÇÃO DO ESTADO:</w:t>
                            </w:r>
                          </w:p>
                          <w:p w14:paraId="46AC6793" w14:textId="77777777" w:rsidR="00C84F0E" w:rsidRPr="00EF35B7" w:rsidRDefault="00C84F0E" w:rsidP="00C84F0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F0E5408" w14:textId="77777777" w:rsidR="00C84F0E" w:rsidRPr="00EF35B7" w:rsidRDefault="00D85570" w:rsidP="00C84F0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F35B7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DIRETOR</w:t>
                            </w:r>
                          </w:p>
                          <w:p w14:paraId="43BAAABF" w14:textId="77777777" w:rsidR="00C84F0E" w:rsidRPr="00EF35B7" w:rsidRDefault="00C84F0E" w:rsidP="0082180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F35B7">
                              <w:rPr>
                                <w:rFonts w:ascii="Times New Roman" w:hAnsi="Times New Roman"/>
                              </w:rPr>
                              <w:t>Nome completo:</w:t>
                            </w:r>
                          </w:p>
                          <w:p w14:paraId="6B35342E" w14:textId="77777777" w:rsidR="0082180E" w:rsidRPr="00EF35B7" w:rsidRDefault="0082180E" w:rsidP="0082180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F35B7">
                              <w:rPr>
                                <w:rFonts w:ascii="Times New Roman" w:hAnsi="Times New Roman"/>
                              </w:rPr>
                              <w:t>Instituição de origem:</w:t>
                            </w:r>
                          </w:p>
                          <w:p w14:paraId="731FBDE5" w14:textId="77777777" w:rsidR="00C84F0E" w:rsidRPr="00EF35B7" w:rsidRDefault="00C84F0E" w:rsidP="0082180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F35B7">
                              <w:rPr>
                                <w:rFonts w:ascii="Times New Roman" w:hAnsi="Times New Roman"/>
                              </w:rPr>
                              <w:t>Associado desde:</w:t>
                            </w:r>
                          </w:p>
                          <w:p w14:paraId="23C4FDB1" w14:textId="44A9667F" w:rsidR="00B12848" w:rsidRPr="00EF35B7" w:rsidRDefault="00FC31C2" w:rsidP="0082180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F35B7">
                              <w:rPr>
                                <w:rFonts w:ascii="Times New Roman" w:hAnsi="Times New Roman"/>
                              </w:rPr>
                              <w:t>Quite 20</w:t>
                            </w:r>
                            <w:r w:rsidR="00BC4073" w:rsidRPr="00EF35B7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="00C53544" w:rsidRPr="00EF35B7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EF35B7">
                              <w:rPr>
                                <w:rFonts w:ascii="Times New Roman" w:hAnsi="Times New Roman"/>
                              </w:rPr>
                              <w:t xml:space="preserve"> e 202</w:t>
                            </w:r>
                            <w:r w:rsidR="00C53544" w:rsidRPr="00EF35B7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 w:rsidR="0082180E" w:rsidRPr="00EF35B7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proofErr w:type="gramStart"/>
                            <w:r w:rsidR="0082180E" w:rsidRPr="00EF35B7">
                              <w:rPr>
                                <w:rFonts w:ascii="Times New Roman" w:hAnsi="Times New Roman"/>
                              </w:rPr>
                              <w:t xml:space="preserve">(  </w:t>
                            </w:r>
                            <w:proofErr w:type="gramEnd"/>
                            <w:r w:rsidR="0082180E" w:rsidRPr="00EF35B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B12848" w:rsidRPr="00EF35B7">
                              <w:rPr>
                                <w:rFonts w:ascii="Times New Roman" w:hAnsi="Times New Roman"/>
                              </w:rPr>
                              <w:t>) sim   (   ) não</w:t>
                            </w:r>
                          </w:p>
                          <w:p w14:paraId="574540BF" w14:textId="77777777" w:rsidR="00B12848" w:rsidRPr="00EF35B7" w:rsidRDefault="0082180E" w:rsidP="0082180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F35B7">
                              <w:rPr>
                                <w:rFonts w:ascii="Times New Roman" w:hAnsi="Times New Roman"/>
                              </w:rPr>
                              <w:t xml:space="preserve">RG__________ </w:t>
                            </w:r>
                            <w:r w:rsidR="00B12848" w:rsidRPr="00EF35B7">
                              <w:rPr>
                                <w:rFonts w:ascii="Times New Roman" w:hAnsi="Times New Roman"/>
                              </w:rPr>
                              <w:t>órgão emissor:</w:t>
                            </w:r>
                            <w:r w:rsidRPr="00EF35B7">
                              <w:rPr>
                                <w:rFonts w:ascii="Times New Roman" w:hAnsi="Times New Roman"/>
                              </w:rPr>
                              <w:t xml:space="preserve"> ___________D</w:t>
                            </w:r>
                            <w:r w:rsidR="00B12848" w:rsidRPr="00EF35B7">
                              <w:rPr>
                                <w:rFonts w:ascii="Times New Roman" w:hAnsi="Times New Roman"/>
                              </w:rPr>
                              <w:t xml:space="preserve">ata de emissão ___________ </w:t>
                            </w:r>
                            <w:r w:rsidRPr="00EF35B7">
                              <w:rPr>
                                <w:rFonts w:ascii="Times New Roman" w:hAnsi="Times New Roman"/>
                              </w:rPr>
                              <w:t>CPF _______</w:t>
                            </w:r>
                            <w:r w:rsidR="00B12848" w:rsidRPr="00EF35B7">
                              <w:rPr>
                                <w:rFonts w:ascii="Times New Roman" w:hAnsi="Times New Roman"/>
                              </w:rPr>
                              <w:t>___________________</w:t>
                            </w:r>
                            <w:r w:rsidRPr="00EF35B7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14:paraId="16D1CA3D" w14:textId="77777777" w:rsidR="0018723D" w:rsidRPr="00EF35B7" w:rsidRDefault="0018723D" w:rsidP="0082180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F35B7">
                              <w:rPr>
                                <w:rFonts w:ascii="Times New Roman" w:hAnsi="Times New Roman"/>
                              </w:rPr>
                              <w:t>Nacionalidade:__________________________Profissão:___</w:t>
                            </w:r>
                            <w:r w:rsidR="00615A65" w:rsidRPr="00EF35B7">
                              <w:rPr>
                                <w:rFonts w:ascii="Times New Roman" w:hAnsi="Times New Roman"/>
                              </w:rPr>
                              <w:t>_______________estado Civil:________________</w:t>
                            </w:r>
                          </w:p>
                          <w:p w14:paraId="09483A64" w14:textId="77777777" w:rsidR="00B12848" w:rsidRPr="00EF35B7" w:rsidRDefault="0082180E" w:rsidP="0082180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F35B7">
                              <w:rPr>
                                <w:rFonts w:ascii="Times New Roman" w:hAnsi="Times New Roman"/>
                              </w:rPr>
                              <w:t xml:space="preserve">Endereço completo: </w:t>
                            </w:r>
                            <w:r w:rsidR="00B12848" w:rsidRPr="00EF35B7">
                              <w:rPr>
                                <w:rFonts w:ascii="Times New Roman" w:hAnsi="Times New Roman"/>
                              </w:rPr>
                              <w:t>_______________</w:t>
                            </w:r>
                            <w:r w:rsidRPr="00EF35B7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  <w:r w:rsidR="00B12848" w:rsidRPr="00EF35B7"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  <w:r w:rsidRPr="00EF35B7">
                              <w:rPr>
                                <w:rFonts w:ascii="Times New Roman" w:hAnsi="Times New Roman"/>
                              </w:rPr>
                              <w:t>__</w:t>
                            </w:r>
                          </w:p>
                          <w:p w14:paraId="32F4B298" w14:textId="77777777" w:rsidR="00B12848" w:rsidRPr="00EF35B7" w:rsidRDefault="00B12848" w:rsidP="0082180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F35B7">
                              <w:rPr>
                                <w:rFonts w:ascii="Times New Roman" w:hAnsi="Times New Roman"/>
                              </w:rPr>
                              <w:t xml:space="preserve">Telefone/celular, </w:t>
                            </w:r>
                            <w:proofErr w:type="spellStart"/>
                            <w:r w:rsidRPr="00EF35B7">
                              <w:rPr>
                                <w:rFonts w:ascii="Times New Roman" w:hAnsi="Times New Roman"/>
                              </w:rPr>
                              <w:t>email</w:t>
                            </w:r>
                            <w:proofErr w:type="spellEnd"/>
                            <w:r w:rsidRPr="00EF35B7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 w:rsidR="0082180E" w:rsidRPr="00EF35B7">
                              <w:rPr>
                                <w:rFonts w:ascii="Times New Roman" w:hAnsi="Times New Roman"/>
                              </w:rPr>
                              <w:t xml:space="preserve"> _________________________________________________________________</w:t>
                            </w:r>
                          </w:p>
                          <w:p w14:paraId="707447C2" w14:textId="77777777" w:rsidR="00C84F0E" w:rsidRPr="00EF35B7" w:rsidRDefault="00C84F0E" w:rsidP="0082180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7F1D5D0" w14:textId="77777777" w:rsidR="00C84F0E" w:rsidRPr="00EF35B7" w:rsidRDefault="00D85570" w:rsidP="00C84F0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EF35B7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VICE-DIRETOR</w:t>
                            </w:r>
                          </w:p>
                          <w:p w14:paraId="53A45B9C" w14:textId="77777777" w:rsidR="0082180E" w:rsidRPr="00EF35B7" w:rsidRDefault="0082180E" w:rsidP="003A436A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F35B7">
                              <w:rPr>
                                <w:rFonts w:ascii="Times New Roman" w:hAnsi="Times New Roman"/>
                              </w:rPr>
                              <w:t>Nome completo:</w:t>
                            </w:r>
                          </w:p>
                          <w:p w14:paraId="635B61B6" w14:textId="77777777" w:rsidR="0082180E" w:rsidRPr="00EF35B7" w:rsidRDefault="0082180E" w:rsidP="003A436A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F35B7">
                              <w:rPr>
                                <w:rFonts w:ascii="Times New Roman" w:hAnsi="Times New Roman"/>
                              </w:rPr>
                              <w:t>Instituição de origem:</w:t>
                            </w:r>
                          </w:p>
                          <w:p w14:paraId="43C06E7D" w14:textId="77777777" w:rsidR="0082180E" w:rsidRPr="00EF35B7" w:rsidRDefault="0082180E" w:rsidP="003A436A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F35B7">
                              <w:rPr>
                                <w:rFonts w:ascii="Times New Roman" w:hAnsi="Times New Roman"/>
                              </w:rPr>
                              <w:t>Associado desde:</w:t>
                            </w:r>
                          </w:p>
                          <w:p w14:paraId="485B966A" w14:textId="217D5B06" w:rsidR="003A436A" w:rsidRPr="00EF35B7" w:rsidRDefault="00FC31C2" w:rsidP="003A436A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F35B7">
                              <w:rPr>
                                <w:rFonts w:ascii="Times New Roman" w:hAnsi="Times New Roman"/>
                              </w:rPr>
                              <w:t>Quite 20</w:t>
                            </w:r>
                            <w:r w:rsidR="00F3100B" w:rsidRPr="00EF35B7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="00C53544" w:rsidRPr="00EF35B7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EF35B7">
                              <w:rPr>
                                <w:rFonts w:ascii="Times New Roman" w:hAnsi="Times New Roman"/>
                              </w:rPr>
                              <w:t xml:space="preserve"> e 202</w:t>
                            </w:r>
                            <w:r w:rsidR="00C53544" w:rsidRPr="00EF35B7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 w:rsidR="0082180E" w:rsidRPr="00EF35B7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proofErr w:type="gramStart"/>
                            <w:r w:rsidR="0082180E" w:rsidRPr="00EF35B7">
                              <w:rPr>
                                <w:rFonts w:ascii="Times New Roman" w:hAnsi="Times New Roman"/>
                              </w:rPr>
                              <w:t xml:space="preserve">(  </w:t>
                            </w:r>
                            <w:proofErr w:type="gramEnd"/>
                            <w:r w:rsidR="0082180E" w:rsidRPr="00EF35B7">
                              <w:rPr>
                                <w:rFonts w:ascii="Times New Roman" w:hAnsi="Times New Roman"/>
                              </w:rPr>
                              <w:t xml:space="preserve"> ) sim   (   ) não</w:t>
                            </w:r>
                          </w:p>
                          <w:p w14:paraId="7CA634A6" w14:textId="77777777" w:rsidR="0018723D" w:rsidRPr="00EF35B7" w:rsidRDefault="0018723D" w:rsidP="0018723D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F35B7">
                              <w:rPr>
                                <w:rFonts w:ascii="Times New Roman" w:hAnsi="Times New Roman"/>
                              </w:rPr>
                              <w:t>RG__________ órgão emissor: ___________Data de emissão ___________ CPF ___________________________</w:t>
                            </w:r>
                          </w:p>
                          <w:p w14:paraId="0F3EC3D6" w14:textId="77777777" w:rsidR="0018723D" w:rsidRPr="00EF35B7" w:rsidRDefault="0018723D" w:rsidP="0018723D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F35B7">
                              <w:rPr>
                                <w:rFonts w:ascii="Times New Roman" w:hAnsi="Times New Roman"/>
                              </w:rPr>
                              <w:t>Nacionalidade:__________________________Profissão:___</w:t>
                            </w:r>
                            <w:r w:rsidR="00A26959" w:rsidRPr="00EF35B7">
                              <w:rPr>
                                <w:rFonts w:ascii="Times New Roman" w:hAnsi="Times New Roman"/>
                              </w:rPr>
                              <w:t>__________________estado civil:_________________</w:t>
                            </w:r>
                          </w:p>
                          <w:p w14:paraId="75EBA236" w14:textId="77777777" w:rsidR="0018723D" w:rsidRPr="00EF35B7" w:rsidRDefault="0018723D" w:rsidP="003A436A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F35B7">
                              <w:rPr>
                                <w:rFonts w:ascii="Times New Roman" w:hAnsi="Times New Roman"/>
                              </w:rPr>
                              <w:t>Endereço completo: ____________________________________________________________________________</w:t>
                            </w:r>
                          </w:p>
                          <w:p w14:paraId="6BBAD7AB" w14:textId="77777777" w:rsidR="003A436A" w:rsidRPr="00EF35B7" w:rsidRDefault="003A436A" w:rsidP="003A436A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F35B7">
                              <w:rPr>
                                <w:rFonts w:ascii="Times New Roman" w:hAnsi="Times New Roman"/>
                              </w:rPr>
                              <w:t xml:space="preserve">Telefone/celular, </w:t>
                            </w:r>
                            <w:proofErr w:type="spellStart"/>
                            <w:r w:rsidRPr="00EF35B7">
                              <w:rPr>
                                <w:rFonts w:ascii="Times New Roman" w:hAnsi="Times New Roman"/>
                              </w:rPr>
                              <w:t>email</w:t>
                            </w:r>
                            <w:proofErr w:type="spellEnd"/>
                            <w:r w:rsidRPr="00EF35B7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14:paraId="79F0A43E" w14:textId="77777777" w:rsidR="00C84F0E" w:rsidRPr="00EF35B7" w:rsidRDefault="00C84F0E" w:rsidP="00C84F0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F35B7">
                              <w:rPr>
                                <w:rFonts w:ascii="Times New Roman" w:hAnsi="Times New Roman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1FD9D8BC" w14:textId="77777777" w:rsidR="00C84F0E" w:rsidRPr="00EF35B7" w:rsidRDefault="00C84F0E" w:rsidP="00C84F0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F35B7">
                              <w:rPr>
                                <w:rFonts w:ascii="Times New Roman" w:hAnsi="Times New Roman"/>
                                <w:highlight w:val="lightGray"/>
                              </w:rPr>
                              <w:t>ESPAÇO RESERVADO PARA A COMISSÃO ELEITORAL NACIONAL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B404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2.55pt;margin-top:12.8pt;width:530.25pt;height:6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" fillcolor="white [3201]" strokecolor="black [3213]" strokeweight=".5pt">
                <v:textbox>
                  <w:txbxContent>
                    <w:p w14:paraId="7B780E3E" w14:textId="6DEFCF8C" w:rsidR="00C84F0E" w:rsidRPr="00EF35B7" w:rsidRDefault="00C84F0E" w:rsidP="00540CE0">
                      <w:pPr>
                        <w:spacing w:after="0" w:line="276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bookmarkStart w:id="1" w:name="_GoBack"/>
                      <w:r w:rsidRPr="00EF35B7">
                        <w:rPr>
                          <w:rFonts w:ascii="Times New Roman" w:hAnsi="Times New Roman"/>
                          <w:b/>
                        </w:rPr>
                        <w:t>EL</w:t>
                      </w:r>
                      <w:r w:rsidR="00FC31C2" w:rsidRPr="00EF35B7">
                        <w:rPr>
                          <w:rFonts w:ascii="Times New Roman" w:hAnsi="Times New Roman"/>
                          <w:b/>
                        </w:rPr>
                        <w:t>EIÇÕES GERAIS PARA O BIÊNIO 202</w:t>
                      </w:r>
                      <w:r w:rsidR="00C53544" w:rsidRPr="00EF35B7">
                        <w:rPr>
                          <w:rFonts w:ascii="Times New Roman" w:hAnsi="Times New Roman"/>
                          <w:b/>
                        </w:rPr>
                        <w:t>3</w:t>
                      </w:r>
                      <w:r w:rsidR="00FC31C2" w:rsidRPr="00EF35B7">
                        <w:rPr>
                          <w:rFonts w:ascii="Times New Roman" w:hAnsi="Times New Roman"/>
                          <w:b/>
                        </w:rPr>
                        <w:t>-202</w:t>
                      </w:r>
                      <w:r w:rsidR="00C53544" w:rsidRPr="00EF35B7">
                        <w:rPr>
                          <w:rFonts w:ascii="Times New Roman" w:hAnsi="Times New Roman"/>
                          <w:b/>
                        </w:rPr>
                        <w:t>5</w:t>
                      </w:r>
                    </w:p>
                    <w:p w14:paraId="47C7667F" w14:textId="77777777" w:rsidR="00202A7D" w:rsidRPr="00EF35B7" w:rsidRDefault="00C84F0E" w:rsidP="00540CE0">
                      <w:pPr>
                        <w:pBdr>
                          <w:bottom w:val="single" w:sz="12" w:space="9" w:color="auto"/>
                        </w:pBdr>
                        <w:spacing w:after="0" w:line="276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F35B7">
                        <w:rPr>
                          <w:rFonts w:ascii="Times New Roman" w:hAnsi="Times New Roman"/>
                          <w:b/>
                        </w:rPr>
                        <w:t xml:space="preserve">REQUERIMENTO DE REGISTRO DE CHAPA PARA </w:t>
                      </w:r>
                    </w:p>
                    <w:p w14:paraId="47B3E749" w14:textId="77777777" w:rsidR="00C84F0E" w:rsidRPr="00EF35B7" w:rsidRDefault="00C84F0E" w:rsidP="00540CE0">
                      <w:pPr>
                        <w:pBdr>
                          <w:bottom w:val="single" w:sz="12" w:space="9" w:color="auto"/>
                        </w:pBdr>
                        <w:spacing w:after="0" w:line="276" w:lineRule="auto"/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EF35B7">
                        <w:rPr>
                          <w:rFonts w:ascii="Times New Roman" w:hAnsi="Times New Roman"/>
                          <w:b/>
                          <w:u w:val="single"/>
                        </w:rPr>
                        <w:t>DIRETORIA ESTADUAL</w:t>
                      </w:r>
                    </w:p>
                    <w:p w14:paraId="5BBCAA7E" w14:textId="77777777" w:rsidR="00D85570" w:rsidRPr="00EF35B7" w:rsidRDefault="00D85570" w:rsidP="00C84F0E">
                      <w:pPr>
                        <w:pBdr>
                          <w:bottom w:val="single" w:sz="12" w:space="9" w:color="auto"/>
                        </w:pBd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6FE58ED8" w14:textId="77777777" w:rsidR="00C84F0E" w:rsidRPr="00EF35B7" w:rsidRDefault="00C84F0E" w:rsidP="00C84F0E">
                      <w:pPr>
                        <w:spacing w:after="120" w:line="240" w:lineRule="auto"/>
                        <w:rPr>
                          <w:rFonts w:ascii="Times New Roman" w:hAnsi="Times New Roman"/>
                        </w:rPr>
                      </w:pPr>
                      <w:r w:rsidRPr="00EF35B7">
                        <w:rPr>
                          <w:rFonts w:ascii="Times New Roman" w:hAnsi="Times New Roman"/>
                        </w:rPr>
                        <w:t xml:space="preserve">Informações sobre o processo eleitoral encontram-se no Edital das Eleições disponível no portal da </w:t>
                      </w:r>
                      <w:proofErr w:type="spellStart"/>
                      <w:r w:rsidRPr="00EF35B7">
                        <w:rPr>
                          <w:rFonts w:ascii="Times New Roman" w:hAnsi="Times New Roman"/>
                        </w:rPr>
                        <w:t>Anpae</w:t>
                      </w:r>
                      <w:proofErr w:type="spellEnd"/>
                      <w:r w:rsidRPr="00EF35B7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54A5E3F6" w14:textId="357BDAD9" w:rsidR="00C84F0E" w:rsidRPr="00EF35B7" w:rsidRDefault="00C84F0E" w:rsidP="00C84F0E">
                      <w:pPr>
                        <w:spacing w:after="120" w:line="240" w:lineRule="auto"/>
                        <w:rPr>
                          <w:rFonts w:ascii="Times New Roman" w:hAnsi="Times New Roman"/>
                        </w:rPr>
                      </w:pPr>
                      <w:r w:rsidRPr="00EF35B7">
                        <w:rPr>
                          <w:rFonts w:ascii="Times New Roman" w:hAnsi="Times New Roman"/>
                        </w:rPr>
                        <w:t xml:space="preserve">Salve este formulário, preencha-o e envie-o como anexo de </w:t>
                      </w:r>
                      <w:proofErr w:type="spellStart"/>
                      <w:r w:rsidRPr="00EF35B7">
                        <w:rPr>
                          <w:rFonts w:ascii="Times New Roman" w:hAnsi="Times New Roman"/>
                        </w:rPr>
                        <w:t>email</w:t>
                      </w:r>
                      <w:proofErr w:type="spellEnd"/>
                      <w:r w:rsidRPr="00EF35B7">
                        <w:rPr>
                          <w:rFonts w:ascii="Times New Roman" w:hAnsi="Times New Roman"/>
                        </w:rPr>
                        <w:t xml:space="preserve"> para: </w:t>
                      </w:r>
                      <w:hyperlink r:id="rId6" w:history="1">
                        <w:r w:rsidR="00EF35B7" w:rsidRPr="00EF35B7">
                          <w:rPr>
                            <w:rStyle w:val="Hyperlink"/>
                            <w:rFonts w:ascii="Times New Roman" w:hAnsi="Times New Roman"/>
                          </w:rPr>
                          <w:t>comissaoeleitoral@anpae.org.br</w:t>
                        </w:r>
                      </w:hyperlink>
                    </w:p>
                    <w:p w14:paraId="273E02C6" w14:textId="77777777" w:rsidR="00EF35B7" w:rsidRPr="00EF35B7" w:rsidRDefault="00EF35B7" w:rsidP="00C84F0E">
                      <w:pPr>
                        <w:spacing w:after="120" w:line="240" w:lineRule="auto"/>
                        <w:rPr>
                          <w:rFonts w:ascii="Times New Roman" w:hAnsi="Times New Roman"/>
                          <w:color w:val="FF0000"/>
                        </w:rPr>
                      </w:pPr>
                    </w:p>
                    <w:p w14:paraId="7B2738FE" w14:textId="77777777" w:rsidR="00C84F0E" w:rsidRPr="00EF35B7" w:rsidRDefault="00C84F0E" w:rsidP="00C84F0E">
                      <w:pPr>
                        <w:spacing w:after="120" w:line="240" w:lineRule="auto"/>
                        <w:rPr>
                          <w:rFonts w:ascii="Times New Roman" w:hAnsi="Times New Roman"/>
                        </w:rPr>
                      </w:pPr>
                    </w:p>
                    <w:p w14:paraId="2AC2664E" w14:textId="77777777" w:rsidR="00C84F0E" w:rsidRPr="00EF35B7" w:rsidRDefault="00C84F0E" w:rsidP="00C84F0E">
                      <w:pPr>
                        <w:spacing w:after="120" w:line="240" w:lineRule="auto"/>
                        <w:rPr>
                          <w:rFonts w:ascii="Times New Roman" w:hAnsi="Times New Roman"/>
                        </w:rPr>
                      </w:pPr>
                    </w:p>
                    <w:p w14:paraId="7EDB85E4" w14:textId="77777777" w:rsidR="00C84F0E" w:rsidRPr="00EF35B7" w:rsidRDefault="00D85570" w:rsidP="00C84F0E">
                      <w:pPr>
                        <w:spacing w:after="12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EF35B7">
                        <w:rPr>
                          <w:rFonts w:ascii="Times New Roman" w:hAnsi="Times New Roman"/>
                          <w:b/>
                        </w:rPr>
                        <w:t>SEÇÃO DO ESTADO:</w:t>
                      </w:r>
                    </w:p>
                    <w:p w14:paraId="46AC6793" w14:textId="77777777" w:rsidR="00C84F0E" w:rsidRPr="00EF35B7" w:rsidRDefault="00C84F0E" w:rsidP="00C84F0E">
                      <w:pPr>
                        <w:spacing w:after="120" w:line="240" w:lineRule="auto"/>
                        <w:rPr>
                          <w:rFonts w:ascii="Times New Roman" w:hAnsi="Times New Roman"/>
                        </w:rPr>
                      </w:pPr>
                    </w:p>
                    <w:p w14:paraId="5F0E5408" w14:textId="77777777" w:rsidR="00C84F0E" w:rsidRPr="00EF35B7" w:rsidRDefault="00D85570" w:rsidP="00C84F0E">
                      <w:pPr>
                        <w:spacing w:after="12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EF35B7">
                        <w:rPr>
                          <w:rFonts w:ascii="Times New Roman" w:hAnsi="Times New Roman"/>
                          <w:b/>
                          <w:u w:val="single"/>
                        </w:rPr>
                        <w:t>DIRETOR</w:t>
                      </w:r>
                    </w:p>
                    <w:p w14:paraId="43BAAABF" w14:textId="77777777" w:rsidR="00C84F0E" w:rsidRPr="00EF35B7" w:rsidRDefault="00C84F0E" w:rsidP="0082180E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EF35B7">
                        <w:rPr>
                          <w:rFonts w:ascii="Times New Roman" w:hAnsi="Times New Roman"/>
                        </w:rPr>
                        <w:t>Nome completo:</w:t>
                      </w:r>
                    </w:p>
                    <w:p w14:paraId="6B35342E" w14:textId="77777777" w:rsidR="0082180E" w:rsidRPr="00EF35B7" w:rsidRDefault="0082180E" w:rsidP="0082180E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EF35B7">
                        <w:rPr>
                          <w:rFonts w:ascii="Times New Roman" w:hAnsi="Times New Roman"/>
                        </w:rPr>
                        <w:t>Instituição de origem:</w:t>
                      </w:r>
                    </w:p>
                    <w:p w14:paraId="731FBDE5" w14:textId="77777777" w:rsidR="00C84F0E" w:rsidRPr="00EF35B7" w:rsidRDefault="00C84F0E" w:rsidP="0082180E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EF35B7">
                        <w:rPr>
                          <w:rFonts w:ascii="Times New Roman" w:hAnsi="Times New Roman"/>
                        </w:rPr>
                        <w:t>Associado desde:</w:t>
                      </w:r>
                    </w:p>
                    <w:p w14:paraId="23C4FDB1" w14:textId="44A9667F" w:rsidR="00B12848" w:rsidRPr="00EF35B7" w:rsidRDefault="00FC31C2" w:rsidP="0082180E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EF35B7">
                        <w:rPr>
                          <w:rFonts w:ascii="Times New Roman" w:hAnsi="Times New Roman"/>
                        </w:rPr>
                        <w:t>Quite 20</w:t>
                      </w:r>
                      <w:r w:rsidR="00BC4073" w:rsidRPr="00EF35B7">
                        <w:rPr>
                          <w:rFonts w:ascii="Times New Roman" w:hAnsi="Times New Roman"/>
                        </w:rPr>
                        <w:t>2</w:t>
                      </w:r>
                      <w:r w:rsidR="00C53544" w:rsidRPr="00EF35B7">
                        <w:rPr>
                          <w:rFonts w:ascii="Times New Roman" w:hAnsi="Times New Roman"/>
                        </w:rPr>
                        <w:t>2</w:t>
                      </w:r>
                      <w:r w:rsidRPr="00EF35B7">
                        <w:rPr>
                          <w:rFonts w:ascii="Times New Roman" w:hAnsi="Times New Roman"/>
                        </w:rPr>
                        <w:t xml:space="preserve"> e 202</w:t>
                      </w:r>
                      <w:r w:rsidR="00C53544" w:rsidRPr="00EF35B7">
                        <w:rPr>
                          <w:rFonts w:ascii="Times New Roman" w:hAnsi="Times New Roman"/>
                        </w:rPr>
                        <w:t>3</w:t>
                      </w:r>
                      <w:r w:rsidR="0082180E" w:rsidRPr="00EF35B7">
                        <w:rPr>
                          <w:rFonts w:ascii="Times New Roman" w:hAnsi="Times New Roman"/>
                        </w:rPr>
                        <w:t xml:space="preserve">: </w:t>
                      </w:r>
                      <w:proofErr w:type="gramStart"/>
                      <w:r w:rsidR="0082180E" w:rsidRPr="00EF35B7">
                        <w:rPr>
                          <w:rFonts w:ascii="Times New Roman" w:hAnsi="Times New Roman"/>
                        </w:rPr>
                        <w:t xml:space="preserve">(  </w:t>
                      </w:r>
                      <w:proofErr w:type="gramEnd"/>
                      <w:r w:rsidR="0082180E" w:rsidRPr="00EF35B7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B12848" w:rsidRPr="00EF35B7">
                        <w:rPr>
                          <w:rFonts w:ascii="Times New Roman" w:hAnsi="Times New Roman"/>
                        </w:rPr>
                        <w:t>) sim   (   ) não</w:t>
                      </w:r>
                    </w:p>
                    <w:p w14:paraId="574540BF" w14:textId="77777777" w:rsidR="00B12848" w:rsidRPr="00EF35B7" w:rsidRDefault="0082180E" w:rsidP="0082180E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EF35B7">
                        <w:rPr>
                          <w:rFonts w:ascii="Times New Roman" w:hAnsi="Times New Roman"/>
                        </w:rPr>
                        <w:t xml:space="preserve">RG__________ </w:t>
                      </w:r>
                      <w:r w:rsidR="00B12848" w:rsidRPr="00EF35B7">
                        <w:rPr>
                          <w:rFonts w:ascii="Times New Roman" w:hAnsi="Times New Roman"/>
                        </w:rPr>
                        <w:t>órgão emissor:</w:t>
                      </w:r>
                      <w:r w:rsidRPr="00EF35B7">
                        <w:rPr>
                          <w:rFonts w:ascii="Times New Roman" w:hAnsi="Times New Roman"/>
                        </w:rPr>
                        <w:t xml:space="preserve"> ___________D</w:t>
                      </w:r>
                      <w:r w:rsidR="00B12848" w:rsidRPr="00EF35B7">
                        <w:rPr>
                          <w:rFonts w:ascii="Times New Roman" w:hAnsi="Times New Roman"/>
                        </w:rPr>
                        <w:t xml:space="preserve">ata de emissão ___________ </w:t>
                      </w:r>
                      <w:r w:rsidRPr="00EF35B7">
                        <w:rPr>
                          <w:rFonts w:ascii="Times New Roman" w:hAnsi="Times New Roman"/>
                        </w:rPr>
                        <w:t>CPF _______</w:t>
                      </w:r>
                      <w:r w:rsidR="00B12848" w:rsidRPr="00EF35B7">
                        <w:rPr>
                          <w:rFonts w:ascii="Times New Roman" w:hAnsi="Times New Roman"/>
                        </w:rPr>
                        <w:t>___________________</w:t>
                      </w:r>
                      <w:r w:rsidRPr="00EF35B7">
                        <w:rPr>
                          <w:rFonts w:ascii="Times New Roman" w:hAnsi="Times New Roman"/>
                        </w:rPr>
                        <w:t>_</w:t>
                      </w:r>
                    </w:p>
                    <w:p w14:paraId="16D1CA3D" w14:textId="77777777" w:rsidR="0018723D" w:rsidRPr="00EF35B7" w:rsidRDefault="0018723D" w:rsidP="0082180E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EF35B7">
                        <w:rPr>
                          <w:rFonts w:ascii="Times New Roman" w:hAnsi="Times New Roman"/>
                        </w:rPr>
                        <w:t>Nacionalidade:__________________________Profissão:___</w:t>
                      </w:r>
                      <w:r w:rsidR="00615A65" w:rsidRPr="00EF35B7">
                        <w:rPr>
                          <w:rFonts w:ascii="Times New Roman" w:hAnsi="Times New Roman"/>
                        </w:rPr>
                        <w:t>_______________estado Civil:________________</w:t>
                      </w:r>
                    </w:p>
                    <w:p w14:paraId="09483A64" w14:textId="77777777" w:rsidR="00B12848" w:rsidRPr="00EF35B7" w:rsidRDefault="0082180E" w:rsidP="0082180E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EF35B7">
                        <w:rPr>
                          <w:rFonts w:ascii="Times New Roman" w:hAnsi="Times New Roman"/>
                        </w:rPr>
                        <w:t xml:space="preserve">Endereço completo: </w:t>
                      </w:r>
                      <w:r w:rsidR="00B12848" w:rsidRPr="00EF35B7">
                        <w:rPr>
                          <w:rFonts w:ascii="Times New Roman" w:hAnsi="Times New Roman"/>
                        </w:rPr>
                        <w:t>_______________</w:t>
                      </w:r>
                      <w:r w:rsidRPr="00EF35B7">
                        <w:rPr>
                          <w:rFonts w:ascii="Times New Roman" w:hAnsi="Times New Roman"/>
                        </w:rPr>
                        <w:t>____________________________</w:t>
                      </w:r>
                      <w:r w:rsidR="00B12848" w:rsidRPr="00EF35B7">
                        <w:rPr>
                          <w:rFonts w:ascii="Times New Roman" w:hAnsi="Times New Roman"/>
                        </w:rPr>
                        <w:t>_______________________________</w:t>
                      </w:r>
                      <w:r w:rsidRPr="00EF35B7">
                        <w:rPr>
                          <w:rFonts w:ascii="Times New Roman" w:hAnsi="Times New Roman"/>
                        </w:rPr>
                        <w:t>__</w:t>
                      </w:r>
                    </w:p>
                    <w:p w14:paraId="32F4B298" w14:textId="77777777" w:rsidR="00B12848" w:rsidRPr="00EF35B7" w:rsidRDefault="00B12848" w:rsidP="0082180E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EF35B7">
                        <w:rPr>
                          <w:rFonts w:ascii="Times New Roman" w:hAnsi="Times New Roman"/>
                        </w:rPr>
                        <w:t xml:space="preserve">Telefone/celular, </w:t>
                      </w:r>
                      <w:proofErr w:type="spellStart"/>
                      <w:r w:rsidRPr="00EF35B7">
                        <w:rPr>
                          <w:rFonts w:ascii="Times New Roman" w:hAnsi="Times New Roman"/>
                        </w:rPr>
                        <w:t>email</w:t>
                      </w:r>
                      <w:proofErr w:type="spellEnd"/>
                      <w:r w:rsidRPr="00EF35B7">
                        <w:rPr>
                          <w:rFonts w:ascii="Times New Roman" w:hAnsi="Times New Roman"/>
                        </w:rPr>
                        <w:t>:</w:t>
                      </w:r>
                      <w:r w:rsidR="0082180E" w:rsidRPr="00EF35B7">
                        <w:rPr>
                          <w:rFonts w:ascii="Times New Roman" w:hAnsi="Times New Roman"/>
                        </w:rPr>
                        <w:t xml:space="preserve"> _________________________________________________________________</w:t>
                      </w:r>
                    </w:p>
                    <w:p w14:paraId="707447C2" w14:textId="77777777" w:rsidR="00C84F0E" w:rsidRPr="00EF35B7" w:rsidRDefault="00C84F0E" w:rsidP="0082180E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14:paraId="37F1D5D0" w14:textId="77777777" w:rsidR="00C84F0E" w:rsidRPr="00EF35B7" w:rsidRDefault="00D85570" w:rsidP="00C84F0E">
                      <w:pPr>
                        <w:spacing w:after="120" w:line="240" w:lineRule="auto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EF35B7">
                        <w:rPr>
                          <w:rFonts w:ascii="Times New Roman" w:hAnsi="Times New Roman"/>
                          <w:b/>
                          <w:u w:val="single"/>
                        </w:rPr>
                        <w:t>VICE-DIRETOR</w:t>
                      </w:r>
                    </w:p>
                    <w:p w14:paraId="53A45B9C" w14:textId="77777777" w:rsidR="0082180E" w:rsidRPr="00EF35B7" w:rsidRDefault="0082180E" w:rsidP="003A436A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EF35B7">
                        <w:rPr>
                          <w:rFonts w:ascii="Times New Roman" w:hAnsi="Times New Roman"/>
                        </w:rPr>
                        <w:t>Nome completo:</w:t>
                      </w:r>
                    </w:p>
                    <w:p w14:paraId="635B61B6" w14:textId="77777777" w:rsidR="0082180E" w:rsidRPr="00EF35B7" w:rsidRDefault="0082180E" w:rsidP="003A436A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EF35B7">
                        <w:rPr>
                          <w:rFonts w:ascii="Times New Roman" w:hAnsi="Times New Roman"/>
                        </w:rPr>
                        <w:t>Instituição de origem:</w:t>
                      </w:r>
                    </w:p>
                    <w:p w14:paraId="43C06E7D" w14:textId="77777777" w:rsidR="0082180E" w:rsidRPr="00EF35B7" w:rsidRDefault="0082180E" w:rsidP="003A436A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EF35B7">
                        <w:rPr>
                          <w:rFonts w:ascii="Times New Roman" w:hAnsi="Times New Roman"/>
                        </w:rPr>
                        <w:t>Associado desde:</w:t>
                      </w:r>
                    </w:p>
                    <w:p w14:paraId="485B966A" w14:textId="217D5B06" w:rsidR="003A436A" w:rsidRPr="00EF35B7" w:rsidRDefault="00FC31C2" w:rsidP="003A436A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EF35B7">
                        <w:rPr>
                          <w:rFonts w:ascii="Times New Roman" w:hAnsi="Times New Roman"/>
                        </w:rPr>
                        <w:t>Quite 20</w:t>
                      </w:r>
                      <w:r w:rsidR="00F3100B" w:rsidRPr="00EF35B7">
                        <w:rPr>
                          <w:rFonts w:ascii="Times New Roman" w:hAnsi="Times New Roman"/>
                        </w:rPr>
                        <w:t>2</w:t>
                      </w:r>
                      <w:r w:rsidR="00C53544" w:rsidRPr="00EF35B7">
                        <w:rPr>
                          <w:rFonts w:ascii="Times New Roman" w:hAnsi="Times New Roman"/>
                        </w:rPr>
                        <w:t>2</w:t>
                      </w:r>
                      <w:r w:rsidRPr="00EF35B7">
                        <w:rPr>
                          <w:rFonts w:ascii="Times New Roman" w:hAnsi="Times New Roman"/>
                        </w:rPr>
                        <w:t xml:space="preserve"> e 202</w:t>
                      </w:r>
                      <w:r w:rsidR="00C53544" w:rsidRPr="00EF35B7">
                        <w:rPr>
                          <w:rFonts w:ascii="Times New Roman" w:hAnsi="Times New Roman"/>
                        </w:rPr>
                        <w:t>3</w:t>
                      </w:r>
                      <w:r w:rsidR="0082180E" w:rsidRPr="00EF35B7">
                        <w:rPr>
                          <w:rFonts w:ascii="Times New Roman" w:hAnsi="Times New Roman"/>
                        </w:rPr>
                        <w:t xml:space="preserve">: </w:t>
                      </w:r>
                      <w:proofErr w:type="gramStart"/>
                      <w:r w:rsidR="0082180E" w:rsidRPr="00EF35B7">
                        <w:rPr>
                          <w:rFonts w:ascii="Times New Roman" w:hAnsi="Times New Roman"/>
                        </w:rPr>
                        <w:t xml:space="preserve">(  </w:t>
                      </w:r>
                      <w:proofErr w:type="gramEnd"/>
                      <w:r w:rsidR="0082180E" w:rsidRPr="00EF35B7">
                        <w:rPr>
                          <w:rFonts w:ascii="Times New Roman" w:hAnsi="Times New Roman"/>
                        </w:rPr>
                        <w:t xml:space="preserve"> ) sim   (   ) não</w:t>
                      </w:r>
                    </w:p>
                    <w:p w14:paraId="7CA634A6" w14:textId="77777777" w:rsidR="0018723D" w:rsidRPr="00EF35B7" w:rsidRDefault="0018723D" w:rsidP="0018723D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EF35B7">
                        <w:rPr>
                          <w:rFonts w:ascii="Times New Roman" w:hAnsi="Times New Roman"/>
                        </w:rPr>
                        <w:t>RG__________ órgão emissor: ___________Data de emissão ___________ CPF ___________________________</w:t>
                      </w:r>
                    </w:p>
                    <w:p w14:paraId="0F3EC3D6" w14:textId="77777777" w:rsidR="0018723D" w:rsidRPr="00EF35B7" w:rsidRDefault="0018723D" w:rsidP="0018723D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EF35B7">
                        <w:rPr>
                          <w:rFonts w:ascii="Times New Roman" w:hAnsi="Times New Roman"/>
                        </w:rPr>
                        <w:t>Nacionalidade:__________________________Profissão:___</w:t>
                      </w:r>
                      <w:r w:rsidR="00A26959" w:rsidRPr="00EF35B7">
                        <w:rPr>
                          <w:rFonts w:ascii="Times New Roman" w:hAnsi="Times New Roman"/>
                        </w:rPr>
                        <w:t>__________________estado civil:_________________</w:t>
                      </w:r>
                    </w:p>
                    <w:p w14:paraId="75EBA236" w14:textId="77777777" w:rsidR="0018723D" w:rsidRPr="00EF35B7" w:rsidRDefault="0018723D" w:rsidP="003A436A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EF35B7">
                        <w:rPr>
                          <w:rFonts w:ascii="Times New Roman" w:hAnsi="Times New Roman"/>
                        </w:rPr>
                        <w:t>Endereço completo: ____________________________________________________________________________</w:t>
                      </w:r>
                    </w:p>
                    <w:p w14:paraId="6BBAD7AB" w14:textId="77777777" w:rsidR="003A436A" w:rsidRPr="00EF35B7" w:rsidRDefault="003A436A" w:rsidP="003A436A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EF35B7">
                        <w:rPr>
                          <w:rFonts w:ascii="Times New Roman" w:hAnsi="Times New Roman"/>
                        </w:rPr>
                        <w:t xml:space="preserve">Telefone/celular, </w:t>
                      </w:r>
                      <w:proofErr w:type="spellStart"/>
                      <w:r w:rsidRPr="00EF35B7">
                        <w:rPr>
                          <w:rFonts w:ascii="Times New Roman" w:hAnsi="Times New Roman"/>
                        </w:rPr>
                        <w:t>email</w:t>
                      </w:r>
                      <w:proofErr w:type="spellEnd"/>
                      <w:r w:rsidRPr="00EF35B7">
                        <w:rPr>
                          <w:rFonts w:ascii="Times New Roman" w:hAnsi="Times New Roman"/>
                        </w:rPr>
                        <w:t>:</w:t>
                      </w:r>
                    </w:p>
                    <w:p w14:paraId="79F0A43E" w14:textId="77777777" w:rsidR="00C84F0E" w:rsidRPr="00EF35B7" w:rsidRDefault="00C84F0E" w:rsidP="00C84F0E">
                      <w:pPr>
                        <w:spacing w:after="120" w:line="240" w:lineRule="auto"/>
                        <w:rPr>
                          <w:rFonts w:ascii="Times New Roman" w:hAnsi="Times New Roman"/>
                        </w:rPr>
                      </w:pPr>
                      <w:r w:rsidRPr="00EF35B7">
                        <w:rPr>
                          <w:rFonts w:ascii="Times New Roman" w:hAnsi="Times New Roman"/>
                        </w:rPr>
                        <w:t>_____________________________________________________________________________________</w:t>
                      </w:r>
                    </w:p>
                    <w:p w14:paraId="1FD9D8BC" w14:textId="77777777" w:rsidR="00C84F0E" w:rsidRPr="00EF35B7" w:rsidRDefault="00C84F0E" w:rsidP="00C84F0E">
                      <w:pPr>
                        <w:spacing w:after="120" w:line="240" w:lineRule="auto"/>
                        <w:rPr>
                          <w:rFonts w:ascii="Times New Roman" w:hAnsi="Times New Roman"/>
                        </w:rPr>
                      </w:pPr>
                      <w:r w:rsidRPr="00EF35B7">
                        <w:rPr>
                          <w:rFonts w:ascii="Times New Roman" w:hAnsi="Times New Roman"/>
                          <w:highlight w:val="lightGray"/>
                        </w:rPr>
                        <w:t>ESPAÇO RESERVADO PARA A COMISSÃO ELEITORAL NACIONAL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5588ACF" w14:textId="77777777" w:rsidR="00FA6248" w:rsidRDefault="00C84F0E" w:rsidP="00C84F0E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27F07" wp14:editId="793FFC1E">
                <wp:simplePos x="0" y="0"/>
                <wp:positionH relativeFrom="column">
                  <wp:posOffset>-575310</wp:posOffset>
                </wp:positionH>
                <wp:positionV relativeFrom="paragraph">
                  <wp:posOffset>1953895</wp:posOffset>
                </wp:positionV>
                <wp:extent cx="6553200" cy="1905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D0ECB" id="Conector re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pt,153.85pt" to="470.7pt,1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sectPr w:rsidR="00FA62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15"/>
    <w:rsid w:val="0018723D"/>
    <w:rsid w:val="00202A7D"/>
    <w:rsid w:val="00250081"/>
    <w:rsid w:val="003A436A"/>
    <w:rsid w:val="003F3046"/>
    <w:rsid w:val="00540CE0"/>
    <w:rsid w:val="00615A65"/>
    <w:rsid w:val="00655DF1"/>
    <w:rsid w:val="007B4417"/>
    <w:rsid w:val="0082180E"/>
    <w:rsid w:val="008462C7"/>
    <w:rsid w:val="00A26959"/>
    <w:rsid w:val="00AD0815"/>
    <w:rsid w:val="00B12848"/>
    <w:rsid w:val="00B74E53"/>
    <w:rsid w:val="00BC4073"/>
    <w:rsid w:val="00C53544"/>
    <w:rsid w:val="00C84F0E"/>
    <w:rsid w:val="00D85570"/>
    <w:rsid w:val="00EF35B7"/>
    <w:rsid w:val="00F3100B"/>
    <w:rsid w:val="00FA6248"/>
    <w:rsid w:val="00FC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FD3B"/>
  <w15:chartTrackingRefBased/>
  <w15:docId w15:val="{35FCEA86-5FC9-41A8-BDCB-1FC006D0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F0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84F0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F35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issaoeleitoral@anpae.org.br" TargetMode="External"/><Relationship Id="rId5" Type="http://schemas.openxmlformats.org/officeDocument/2006/relationships/hyperlink" Target="mailto:comissaoeleitoral@anpae.org.b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ANPAE</dc:creator>
  <cp:keywords/>
  <dc:description/>
  <cp:lastModifiedBy>Carlos</cp:lastModifiedBy>
  <cp:revision>2</cp:revision>
  <dcterms:created xsi:type="dcterms:W3CDTF">2023-03-13T14:02:00Z</dcterms:created>
  <dcterms:modified xsi:type="dcterms:W3CDTF">2023-03-13T14:02:00Z</dcterms:modified>
</cp:coreProperties>
</file>